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  <w:u w:val="single"/>
        </w:rPr>
        <w:t>湾区影视产业学院报销审批表</w:t>
      </w:r>
    </w:p>
    <w:p>
      <w:pPr>
        <w:spacing w:after="156" w:afterLines="50"/>
        <w:rPr>
          <w:b/>
          <w:szCs w:val="21"/>
        </w:rPr>
      </w:pPr>
      <w:r>
        <w:rPr>
          <w:rFonts w:hint="eastAsia"/>
          <w:bCs/>
          <w:szCs w:val="21"/>
        </w:rPr>
        <w:t>填表日期：</w:t>
      </w:r>
      <w:r>
        <w:rPr>
          <w:rFonts w:hint="eastAsia"/>
          <w:b/>
          <w:szCs w:val="21"/>
        </w:rPr>
        <w:t xml:space="preserve"> </w:t>
      </w:r>
      <w:r>
        <w:rPr>
          <w:b/>
          <w:szCs w:val="21"/>
        </w:rPr>
        <w:t>202</w:t>
      </w:r>
      <w:r>
        <w:rPr>
          <w:rFonts w:hint="eastAsia"/>
          <w:b/>
          <w:szCs w:val="21"/>
          <w:lang w:val="en-US" w:eastAsia="zh-CN"/>
        </w:rPr>
        <w:t>4</w:t>
      </w:r>
      <w:r>
        <w:rPr>
          <w:rFonts w:hint="eastAsia"/>
          <w:bCs/>
          <w:szCs w:val="21"/>
        </w:rPr>
        <w:t xml:space="preserve">年 </w:t>
      </w:r>
      <w:r>
        <w:rPr>
          <w:rFonts w:hint="eastAsia"/>
          <w:bCs/>
          <w:szCs w:val="21"/>
          <w:lang w:val="en-US" w:eastAsia="zh-CN"/>
        </w:rPr>
        <w:t>5</w:t>
      </w:r>
      <w:r>
        <w:rPr>
          <w:rFonts w:hint="eastAsia"/>
          <w:bCs/>
          <w:szCs w:val="21"/>
        </w:rPr>
        <w:t xml:space="preserve"> 月 </w:t>
      </w:r>
      <w:r>
        <w:rPr>
          <w:rFonts w:hint="eastAsia"/>
          <w:bCs/>
          <w:szCs w:val="21"/>
          <w:lang w:val="en-US" w:eastAsia="zh-CN"/>
        </w:rPr>
        <w:t>27</w:t>
      </w:r>
      <w:bookmarkStart w:id="0" w:name="_GoBack"/>
      <w:bookmarkEnd w:id="0"/>
      <w:r>
        <w:rPr>
          <w:rFonts w:hint="eastAsia"/>
          <w:bCs/>
          <w:szCs w:val="21"/>
        </w:rPr>
        <w:t xml:space="preserve"> 日   </w:t>
      </w:r>
      <w:r>
        <w:rPr>
          <w:rFonts w:hint="eastAsia"/>
          <w:b/>
          <w:szCs w:val="21"/>
        </w:rPr>
        <w:t xml:space="preserve">                                    （系部存根）</w:t>
      </w:r>
    </w:p>
    <w:tbl>
      <w:tblPr>
        <w:tblStyle w:val="5"/>
        <w:tblW w:w="6112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467"/>
        <w:gridCol w:w="633"/>
        <w:gridCol w:w="1186"/>
        <w:gridCol w:w="521"/>
        <w:gridCol w:w="1245"/>
        <w:gridCol w:w="443"/>
        <w:gridCol w:w="1200"/>
        <w:gridCol w:w="224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pct"/>
            <w:vAlign w:val="center"/>
          </w:tcPr>
          <w:p>
            <w:pPr>
              <w:spacing w:before="156" w:beforeLines="50" w:after="312" w:afterLines="100"/>
              <w:jc w:val="center"/>
            </w:pPr>
            <w:r>
              <w:rPr>
                <w:rFonts w:hint="eastAsia"/>
              </w:rPr>
              <w:t>经费项目名称</w:t>
            </w:r>
          </w:p>
        </w:tc>
        <w:tc>
          <w:tcPr>
            <w:tcW w:w="1007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156" w:beforeLines="50" w:after="312" w:afterLines="10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学院建设发展工作 专项</w:t>
            </w:r>
          </w:p>
        </w:tc>
        <w:tc>
          <w:tcPr>
            <w:tcW w:w="56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312" w:afterLines="100"/>
              <w:jc w:val="center"/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1059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before="156" w:beforeLines="50" w:after="312" w:afterLines="100"/>
              <w:jc w:val="both"/>
            </w:pPr>
            <w:r>
              <w:rPr>
                <w:rFonts w:hint="eastAsia"/>
                <w:lang w:val="en-US" w:eastAsia="zh-CN"/>
              </w:rPr>
              <w:t xml:space="preserve">242050205-01120501 </w:t>
            </w:r>
          </w:p>
        </w:tc>
        <w:tc>
          <w:tcPr>
            <w:tcW w:w="575" w:type="pct"/>
            <w:tcBorders>
              <w:right w:val="single" w:color="auto" w:sz="4" w:space="0"/>
            </w:tcBorders>
            <w:vAlign w:val="center"/>
          </w:tcPr>
          <w:p>
            <w:pPr>
              <w:spacing w:before="156" w:beforeLines="50" w:after="312" w:afterLines="100"/>
              <w:jc w:val="center"/>
            </w:pPr>
            <w:r>
              <w:rPr>
                <w:rFonts w:hint="eastAsia"/>
              </w:rPr>
              <w:t>附件张数</w:t>
            </w:r>
          </w:p>
        </w:tc>
        <w:tc>
          <w:tcPr>
            <w:tcW w:w="1077" w:type="pct"/>
            <w:tcBorders>
              <w:left w:val="single" w:color="auto" w:sz="4" w:space="0"/>
            </w:tcBorders>
            <w:vAlign w:val="center"/>
          </w:tcPr>
          <w:p>
            <w:pPr>
              <w:spacing w:before="156" w:beforeLines="50" w:after="312" w:afterLines="100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pct"/>
            <w:vAlign w:val="center"/>
          </w:tcPr>
          <w:p>
            <w:pPr>
              <w:spacing w:before="156" w:beforeLines="50" w:after="312" w:afterLines="100"/>
              <w:jc w:val="center"/>
            </w:pPr>
            <w:r>
              <w:rPr>
                <w:rFonts w:hint="eastAsia"/>
              </w:rPr>
              <w:t>报销事由</w:t>
            </w:r>
          </w:p>
        </w:tc>
        <w:tc>
          <w:tcPr>
            <w:tcW w:w="1576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before="156" w:beforeLines="50" w:after="312" w:afterLines="100"/>
              <w:ind w:left="-420" w:leftChars="-200"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1059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before="156" w:beforeLines="50" w:after="312" w:afterLines="100"/>
              <w:ind w:left="-420" w:leftChars="-200" w:firstLine="420" w:firstLineChars="200"/>
              <w:jc w:val="center"/>
            </w:pPr>
            <w:r>
              <w:rPr>
                <w:rFonts w:hint="eastAsia"/>
              </w:rPr>
              <w:t>报销项目</w:t>
            </w:r>
          </w:p>
        </w:tc>
        <w:tc>
          <w:tcPr>
            <w:tcW w:w="1652" w:type="pct"/>
            <w:gridSpan w:val="2"/>
            <w:vAlign w:val="center"/>
          </w:tcPr>
          <w:p>
            <w:pPr>
              <w:spacing w:before="156" w:beforeLines="50" w:after="312" w:afterLines="10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pct"/>
            <w:vAlign w:val="center"/>
          </w:tcPr>
          <w:p>
            <w:pPr>
              <w:spacing w:before="156" w:beforeLines="50" w:after="156" w:afterLines="50"/>
              <w:jc w:val="center"/>
            </w:pPr>
            <w:r>
              <w:rPr>
                <w:rFonts w:hint="eastAsia"/>
              </w:rPr>
              <w:t>拟报销金额</w:t>
            </w:r>
          </w:p>
        </w:tc>
        <w:tc>
          <w:tcPr>
            <w:tcW w:w="4288" w:type="pct"/>
            <w:gridSpan w:val="8"/>
            <w:vAlign w:val="center"/>
          </w:tcPr>
          <w:p>
            <w:pPr>
              <w:spacing w:before="156" w:beforeLines="50" w:after="156" w:afterLines="50"/>
            </w:pPr>
            <w:r>
              <w:rPr>
                <w:rFonts w:hint="eastAsia"/>
              </w:rPr>
              <w:t xml:space="preserve">人民币（大写）    百万     十万     万    仟   佰    拾    元  角   分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pct"/>
            <w:vMerge w:val="restart"/>
            <w:vAlign w:val="center"/>
          </w:tcPr>
          <w:p>
            <w:pPr>
              <w:spacing w:before="156" w:beforeLines="50" w:after="312" w:afterLines="100"/>
              <w:jc w:val="center"/>
            </w:pPr>
            <w:r>
              <w:rPr>
                <w:rFonts w:hint="eastAsia"/>
              </w:rPr>
              <w:t>审批</w:t>
            </w:r>
          </w:p>
        </w:tc>
        <w:tc>
          <w:tcPr>
            <w:tcW w:w="703" w:type="pct"/>
            <w:vAlign w:val="center"/>
          </w:tcPr>
          <w:p>
            <w:pPr>
              <w:spacing w:before="156" w:beforeLines="50" w:after="312" w:afterLines="100"/>
              <w:jc w:val="center"/>
            </w:pPr>
            <w:r>
              <w:rPr>
                <w:rFonts w:hint="eastAsia"/>
              </w:rPr>
              <w:t>经办人</w:t>
            </w:r>
          </w:p>
        </w:tc>
        <w:tc>
          <w:tcPr>
            <w:tcW w:w="1122" w:type="pct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312" w:afterLines="100"/>
              <w:jc w:val="center"/>
            </w:pPr>
          </w:p>
        </w:tc>
        <w:tc>
          <w:tcPr>
            <w:tcW w:w="597" w:type="pct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451"/>
                <w:tab w:val="center" w:pos="589"/>
              </w:tabs>
              <w:spacing w:before="156" w:beforeLines="50" w:after="312" w:afterLines="100"/>
              <w:jc w:val="center"/>
            </w:pPr>
            <w:r>
              <w:rPr>
                <w:rFonts w:hint="eastAsia"/>
              </w:rPr>
              <w:t>验收人</w:t>
            </w:r>
          </w:p>
        </w:tc>
        <w:tc>
          <w:tcPr>
            <w:tcW w:w="788" w:type="pct"/>
            <w:gridSpan w:val="2"/>
            <w:vMerge w:val="restart"/>
            <w:vAlign w:val="center"/>
          </w:tcPr>
          <w:p>
            <w:pPr>
              <w:spacing w:before="156" w:beforeLines="50" w:after="312" w:afterLines="100"/>
              <w:jc w:val="center"/>
            </w:pPr>
          </w:p>
        </w:tc>
        <w:tc>
          <w:tcPr>
            <w:tcW w:w="1077" w:type="pct"/>
            <w:vMerge w:val="restart"/>
          </w:tcPr>
          <w:p>
            <w:pPr>
              <w:spacing w:before="156" w:beforeLines="50" w:after="312" w:afterLines="100"/>
            </w:pPr>
            <w:r>
              <w:rPr>
                <w:rFonts w:hint="eastAsia"/>
              </w:rPr>
              <w:t>实报金额：</w:t>
            </w:r>
          </w:p>
          <w:p>
            <w:pPr>
              <w:spacing w:before="156" w:beforeLines="50" w:after="312" w:afterLines="10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pct"/>
            <w:vMerge w:val="continue"/>
            <w:vAlign w:val="center"/>
          </w:tcPr>
          <w:p>
            <w:pPr>
              <w:spacing w:before="156" w:beforeLines="50" w:after="312" w:afterLines="100"/>
              <w:jc w:val="center"/>
            </w:pPr>
          </w:p>
        </w:tc>
        <w:tc>
          <w:tcPr>
            <w:tcW w:w="703" w:type="pct"/>
            <w:vAlign w:val="center"/>
          </w:tcPr>
          <w:p>
            <w:pPr>
              <w:spacing w:before="156" w:beforeLines="50" w:after="312" w:afterLines="100"/>
              <w:jc w:val="center"/>
            </w:pPr>
            <w:r>
              <w:rPr>
                <w:rFonts w:hint="eastAsia"/>
              </w:rPr>
              <w:t>系主任</w:t>
            </w:r>
          </w:p>
        </w:tc>
        <w:tc>
          <w:tcPr>
            <w:tcW w:w="1122" w:type="pct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312" w:afterLines="100"/>
              <w:jc w:val="center"/>
            </w:pPr>
          </w:p>
        </w:tc>
        <w:tc>
          <w:tcPr>
            <w:tcW w:w="597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156" w:beforeLines="50" w:after="312" w:afterLines="100"/>
              <w:jc w:val="center"/>
            </w:pPr>
          </w:p>
        </w:tc>
        <w:tc>
          <w:tcPr>
            <w:tcW w:w="788" w:type="pct"/>
            <w:gridSpan w:val="2"/>
            <w:vMerge w:val="continue"/>
            <w:vAlign w:val="center"/>
          </w:tcPr>
          <w:p>
            <w:pPr>
              <w:spacing w:before="156" w:beforeLines="50" w:after="312" w:afterLines="100"/>
              <w:jc w:val="center"/>
            </w:pPr>
          </w:p>
        </w:tc>
        <w:tc>
          <w:tcPr>
            <w:tcW w:w="1077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 w:after="312" w:afterLines="100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pct"/>
            <w:vMerge w:val="continue"/>
            <w:vAlign w:val="center"/>
          </w:tcPr>
          <w:p>
            <w:pPr>
              <w:spacing w:before="156" w:beforeLines="50" w:after="312" w:afterLines="100"/>
              <w:jc w:val="center"/>
            </w:pPr>
          </w:p>
        </w:tc>
        <w:tc>
          <w:tcPr>
            <w:tcW w:w="703" w:type="pct"/>
            <w:vAlign w:val="center"/>
          </w:tcPr>
          <w:p>
            <w:pPr>
              <w:spacing w:before="156" w:beforeLines="50" w:after="312" w:afterLines="100"/>
              <w:jc w:val="center"/>
            </w:pPr>
            <w:r>
              <w:rPr>
                <w:rFonts w:hint="eastAsia"/>
              </w:rPr>
              <w:t>分管副院长</w:t>
            </w:r>
          </w:p>
        </w:tc>
        <w:tc>
          <w:tcPr>
            <w:tcW w:w="1122" w:type="pct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312" w:afterLines="100"/>
              <w:jc w:val="center"/>
            </w:pPr>
          </w:p>
        </w:tc>
        <w:tc>
          <w:tcPr>
            <w:tcW w:w="597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156" w:beforeLines="50" w:after="312" w:afterLines="100"/>
              <w:jc w:val="center"/>
            </w:pPr>
          </w:p>
        </w:tc>
        <w:tc>
          <w:tcPr>
            <w:tcW w:w="788" w:type="pct"/>
            <w:gridSpan w:val="2"/>
            <w:vMerge w:val="continue"/>
            <w:vAlign w:val="center"/>
          </w:tcPr>
          <w:p>
            <w:pPr>
              <w:spacing w:before="156" w:beforeLines="50" w:after="312" w:afterLines="100"/>
              <w:jc w:val="center"/>
            </w:pPr>
          </w:p>
        </w:tc>
        <w:tc>
          <w:tcPr>
            <w:tcW w:w="1077" w:type="pct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before="156" w:beforeLines="50" w:after="312" w:afterLines="100"/>
            </w:pPr>
            <w:r>
              <w:rPr>
                <w:rFonts w:hint="eastAsia"/>
              </w:rPr>
              <w:t>备注：</w:t>
            </w:r>
          </w:p>
          <w:p>
            <w:pPr>
              <w:spacing w:before="156" w:beforeLines="50" w:after="312" w:afterLines="100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11" w:type="pct"/>
            <w:vMerge w:val="continue"/>
            <w:vAlign w:val="center"/>
          </w:tcPr>
          <w:p>
            <w:pPr>
              <w:spacing w:before="156" w:beforeLines="50" w:after="312" w:afterLines="100"/>
              <w:jc w:val="center"/>
            </w:pPr>
          </w:p>
        </w:tc>
        <w:tc>
          <w:tcPr>
            <w:tcW w:w="703" w:type="pct"/>
            <w:vAlign w:val="center"/>
          </w:tcPr>
          <w:p>
            <w:pPr>
              <w:spacing w:before="156" w:beforeLines="50" w:after="312" w:afterLines="100"/>
              <w:jc w:val="center"/>
            </w:pPr>
            <w:r>
              <w:rPr>
                <w:rFonts w:hint="eastAsia"/>
              </w:rPr>
              <w:t>单位负责人</w:t>
            </w:r>
          </w:p>
        </w:tc>
        <w:tc>
          <w:tcPr>
            <w:tcW w:w="1122" w:type="pct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312" w:afterLines="100"/>
              <w:jc w:val="center"/>
            </w:pPr>
          </w:p>
        </w:tc>
        <w:tc>
          <w:tcPr>
            <w:tcW w:w="597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156" w:beforeLines="50" w:after="312" w:afterLines="100"/>
              <w:jc w:val="center"/>
            </w:pPr>
          </w:p>
        </w:tc>
        <w:tc>
          <w:tcPr>
            <w:tcW w:w="788" w:type="pct"/>
            <w:gridSpan w:val="2"/>
            <w:vMerge w:val="continue"/>
            <w:vAlign w:val="center"/>
          </w:tcPr>
          <w:p>
            <w:pPr>
              <w:spacing w:before="156" w:beforeLines="50" w:after="312" w:afterLines="100"/>
              <w:jc w:val="center"/>
            </w:pPr>
          </w:p>
        </w:tc>
        <w:tc>
          <w:tcPr>
            <w:tcW w:w="1077" w:type="pct"/>
            <w:vMerge w:val="continue"/>
            <w:vAlign w:val="center"/>
          </w:tcPr>
          <w:p>
            <w:pPr>
              <w:spacing w:before="156" w:beforeLines="50" w:after="312" w:afterLines="100"/>
              <w:jc w:val="center"/>
            </w:pPr>
          </w:p>
        </w:tc>
      </w:tr>
    </w:tbl>
    <w:p>
      <w:pPr>
        <w:spacing w:before="156" w:beforeLines="50" w:after="156" w:afterLines="50"/>
        <w:ind w:left="-1039" w:leftChars="-495" w:right="-733" w:rightChars="-349"/>
      </w:pPr>
      <w:r>
        <w:rPr>
          <w:rFonts w:hint="eastAsia"/>
        </w:rPr>
        <w:t>注：1、如变动报销金额请重新填写；2、如有特殊情况请备注栏注明；3、一式两份，系部、办公室各存一份</w:t>
      </w:r>
    </w:p>
    <w:p>
      <w:pPr>
        <w:spacing w:after="156" w:afterLines="50"/>
        <w:jc w:val="center"/>
      </w:pPr>
      <w:r>
        <w:rPr>
          <w:rFonts w:hint="eastAsia"/>
        </w:rPr>
        <w:t>............................................................................................................................................................</w:t>
      </w:r>
    </w:p>
    <w:p>
      <w:pPr>
        <w:spacing w:after="156" w:afterLines="50"/>
        <w:jc w:val="center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  <w:u w:val="single"/>
        </w:rPr>
        <w:t>湾区影视产业学院报销审批表</w:t>
      </w:r>
    </w:p>
    <w:p>
      <w:pPr>
        <w:spacing w:after="156" w:afterLines="50"/>
        <w:rPr>
          <w:b/>
          <w:szCs w:val="21"/>
        </w:rPr>
      </w:pPr>
      <w:r>
        <w:rPr>
          <w:rFonts w:hint="eastAsia"/>
          <w:bCs/>
          <w:szCs w:val="21"/>
        </w:rPr>
        <w:t xml:space="preserve">填表日期：      年     月     日                                    </w:t>
      </w:r>
      <w:r>
        <w:rPr>
          <w:rFonts w:hint="eastAsia"/>
          <w:b/>
          <w:szCs w:val="21"/>
        </w:rPr>
        <w:t>（办公室存根）</w:t>
      </w:r>
    </w:p>
    <w:tbl>
      <w:tblPr>
        <w:tblStyle w:val="5"/>
        <w:tblW w:w="6112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1294"/>
        <w:gridCol w:w="618"/>
        <w:gridCol w:w="1288"/>
        <w:gridCol w:w="434"/>
        <w:gridCol w:w="1246"/>
        <w:gridCol w:w="427"/>
        <w:gridCol w:w="1078"/>
        <w:gridCol w:w="238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  <w:jc w:val="center"/>
        </w:trPr>
        <w:tc>
          <w:tcPr>
            <w:tcW w:w="1658" w:type="dxa"/>
            <w:vAlign w:val="center"/>
          </w:tcPr>
          <w:p>
            <w:pPr>
              <w:spacing w:before="156" w:beforeLines="50" w:after="312" w:afterLines="100"/>
              <w:jc w:val="center"/>
            </w:pPr>
            <w:r>
              <w:rPr>
                <w:rFonts w:hint="eastAsia"/>
              </w:rPr>
              <w:t>经费项目名称</w:t>
            </w:r>
          </w:p>
        </w:tc>
        <w:tc>
          <w:tcPr>
            <w:tcW w:w="191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156" w:beforeLines="50" w:after="312" w:afterLines="100"/>
              <w:jc w:val="center"/>
            </w:pPr>
            <w:r>
              <w:rPr>
                <w:rFonts w:hint="eastAsia"/>
                <w:lang w:val="en-US" w:eastAsia="zh-CN"/>
              </w:rPr>
              <w:t>学院建设发展工作专项</w:t>
            </w:r>
          </w:p>
        </w:tc>
        <w:tc>
          <w:tcPr>
            <w:tcW w:w="12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312" w:afterLines="100"/>
              <w:jc w:val="center"/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210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before="156" w:beforeLines="50" w:after="312" w:afterLines="100"/>
              <w:jc w:val="center"/>
            </w:pPr>
            <w:r>
              <w:rPr>
                <w:rFonts w:hint="eastAsia"/>
                <w:lang w:val="en-US" w:eastAsia="zh-CN"/>
              </w:rPr>
              <w:t xml:space="preserve">242050205-01120501 </w:t>
            </w:r>
          </w:p>
        </w:tc>
        <w:tc>
          <w:tcPr>
            <w:tcW w:w="1078" w:type="dxa"/>
            <w:tcBorders>
              <w:right w:val="single" w:color="auto" w:sz="4" w:space="0"/>
            </w:tcBorders>
            <w:vAlign w:val="center"/>
          </w:tcPr>
          <w:p>
            <w:pPr>
              <w:spacing w:before="156" w:beforeLines="50" w:after="312" w:afterLines="100"/>
              <w:jc w:val="center"/>
            </w:pPr>
            <w:r>
              <w:rPr>
                <w:rFonts w:hint="eastAsia"/>
              </w:rPr>
              <w:t>附件张数</w:t>
            </w:r>
          </w:p>
        </w:tc>
        <w:tc>
          <w:tcPr>
            <w:tcW w:w="2382" w:type="dxa"/>
            <w:tcBorders>
              <w:left w:val="single" w:color="auto" w:sz="4" w:space="0"/>
            </w:tcBorders>
            <w:vAlign w:val="center"/>
          </w:tcPr>
          <w:p>
            <w:pPr>
              <w:spacing w:before="156" w:beforeLines="50" w:after="312" w:afterLines="100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58" w:type="dxa"/>
            <w:vAlign w:val="center"/>
          </w:tcPr>
          <w:p>
            <w:pPr>
              <w:spacing w:before="156" w:beforeLines="50" w:after="312" w:afterLines="100"/>
              <w:jc w:val="center"/>
            </w:pPr>
            <w:r>
              <w:rPr>
                <w:rFonts w:hint="eastAsia"/>
              </w:rPr>
              <w:t>报销事由</w:t>
            </w:r>
          </w:p>
        </w:tc>
        <w:tc>
          <w:tcPr>
            <w:tcW w:w="32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before="156" w:beforeLines="50" w:after="312" w:afterLines="100"/>
              <w:ind w:left="-420" w:leftChars="-200" w:firstLine="420" w:firstLineChars="200"/>
              <w:jc w:val="center"/>
            </w:pPr>
          </w:p>
        </w:tc>
        <w:tc>
          <w:tcPr>
            <w:tcW w:w="210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before="156" w:beforeLines="50" w:after="312" w:afterLines="100"/>
              <w:ind w:left="-420" w:leftChars="-200" w:firstLine="420" w:firstLineChars="200"/>
              <w:jc w:val="center"/>
            </w:pPr>
            <w:r>
              <w:rPr>
                <w:rFonts w:hint="eastAsia"/>
              </w:rPr>
              <w:t>报销项目</w:t>
            </w:r>
          </w:p>
        </w:tc>
        <w:tc>
          <w:tcPr>
            <w:tcW w:w="3460" w:type="dxa"/>
            <w:gridSpan w:val="2"/>
            <w:vAlign w:val="center"/>
          </w:tcPr>
          <w:p>
            <w:pPr>
              <w:spacing w:before="156" w:beforeLines="50" w:after="312" w:afterLines="100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58" w:type="dxa"/>
            <w:vAlign w:val="center"/>
          </w:tcPr>
          <w:p>
            <w:pPr>
              <w:spacing w:before="156" w:beforeLines="50" w:after="156" w:afterLines="50"/>
              <w:jc w:val="center"/>
            </w:pPr>
            <w:r>
              <w:rPr>
                <w:rFonts w:hint="eastAsia"/>
              </w:rPr>
              <w:t>拟报销金额</w:t>
            </w:r>
          </w:p>
        </w:tc>
        <w:tc>
          <w:tcPr>
            <w:tcW w:w="8767" w:type="dxa"/>
            <w:gridSpan w:val="8"/>
            <w:vAlign w:val="center"/>
          </w:tcPr>
          <w:p>
            <w:pPr>
              <w:spacing w:before="156" w:beforeLines="50" w:after="156" w:afterLines="5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¥</w:t>
            </w:r>
          </w:p>
          <w:p>
            <w:pPr>
              <w:spacing w:before="156" w:beforeLines="50" w:after="156" w:afterLines="50"/>
            </w:pPr>
            <w:r>
              <w:rPr>
                <w:rFonts w:hint="eastAsia"/>
              </w:rPr>
              <w:t xml:space="preserve">人民币（大写）    百万     十万     万    仟    佰    拾    元    角    分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58" w:type="dxa"/>
            <w:vMerge w:val="restart"/>
            <w:vAlign w:val="center"/>
          </w:tcPr>
          <w:p>
            <w:pPr>
              <w:spacing w:before="156" w:beforeLines="50" w:after="312" w:afterLines="100"/>
              <w:jc w:val="center"/>
            </w:pPr>
            <w:r>
              <w:rPr>
                <w:rFonts w:hint="eastAsia"/>
              </w:rPr>
              <w:t>审批</w:t>
            </w:r>
          </w:p>
        </w:tc>
        <w:tc>
          <w:tcPr>
            <w:tcW w:w="1294" w:type="dxa"/>
            <w:vAlign w:val="center"/>
          </w:tcPr>
          <w:p>
            <w:pPr>
              <w:spacing w:before="156" w:beforeLines="50" w:after="312" w:afterLines="100"/>
              <w:jc w:val="center"/>
            </w:pPr>
            <w:r>
              <w:rPr>
                <w:rFonts w:hint="eastAsia"/>
              </w:rPr>
              <w:t>经办人</w:t>
            </w:r>
          </w:p>
        </w:tc>
        <w:tc>
          <w:tcPr>
            <w:tcW w:w="2340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312" w:afterLines="100"/>
              <w:jc w:val="center"/>
            </w:pPr>
          </w:p>
        </w:tc>
        <w:tc>
          <w:tcPr>
            <w:tcW w:w="124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451"/>
                <w:tab w:val="center" w:pos="589"/>
              </w:tabs>
              <w:spacing w:before="156" w:beforeLines="50" w:after="312" w:afterLines="100"/>
              <w:jc w:val="center"/>
            </w:pPr>
            <w:r>
              <w:rPr>
                <w:rFonts w:hint="eastAsia"/>
              </w:rPr>
              <w:t>验收人</w:t>
            </w:r>
          </w:p>
        </w:tc>
        <w:tc>
          <w:tcPr>
            <w:tcW w:w="1505" w:type="dxa"/>
            <w:gridSpan w:val="2"/>
            <w:vMerge w:val="restart"/>
            <w:vAlign w:val="center"/>
          </w:tcPr>
          <w:p>
            <w:pPr>
              <w:spacing w:before="156" w:beforeLines="50" w:after="312" w:afterLines="100"/>
              <w:jc w:val="center"/>
            </w:pPr>
          </w:p>
        </w:tc>
        <w:tc>
          <w:tcPr>
            <w:tcW w:w="2382" w:type="dxa"/>
            <w:vMerge w:val="restart"/>
            <w:tcBorders>
              <w:bottom w:val="single" w:color="auto" w:sz="4" w:space="0"/>
            </w:tcBorders>
          </w:tcPr>
          <w:p>
            <w:pPr>
              <w:spacing w:before="156" w:beforeLines="50" w:after="312" w:afterLines="100"/>
            </w:pPr>
            <w:r>
              <w:rPr>
                <w:rFonts w:hint="eastAsia"/>
              </w:rPr>
              <w:t>实报金额：</w:t>
            </w:r>
          </w:p>
          <w:p>
            <w:pPr>
              <w:spacing w:before="156" w:beforeLines="50" w:after="312" w:afterLines="10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58" w:type="dxa"/>
            <w:vMerge w:val="continue"/>
            <w:vAlign w:val="center"/>
          </w:tcPr>
          <w:p>
            <w:pPr>
              <w:spacing w:before="156" w:beforeLines="50" w:after="312" w:afterLines="100"/>
              <w:jc w:val="center"/>
            </w:pPr>
          </w:p>
        </w:tc>
        <w:tc>
          <w:tcPr>
            <w:tcW w:w="1294" w:type="dxa"/>
            <w:vAlign w:val="center"/>
          </w:tcPr>
          <w:p>
            <w:pPr>
              <w:spacing w:before="156" w:beforeLines="50" w:after="312" w:afterLines="100"/>
              <w:jc w:val="center"/>
            </w:pPr>
            <w:r>
              <w:rPr>
                <w:rFonts w:hint="eastAsia"/>
              </w:rPr>
              <w:t>系主任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312" w:afterLines="100"/>
              <w:jc w:val="center"/>
            </w:pPr>
          </w:p>
        </w:tc>
        <w:tc>
          <w:tcPr>
            <w:tcW w:w="124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156" w:beforeLines="50" w:after="312" w:afterLines="100"/>
              <w:jc w:val="center"/>
            </w:pPr>
          </w:p>
        </w:tc>
        <w:tc>
          <w:tcPr>
            <w:tcW w:w="1505" w:type="dxa"/>
            <w:gridSpan w:val="2"/>
            <w:vMerge w:val="continue"/>
            <w:vAlign w:val="center"/>
          </w:tcPr>
          <w:p>
            <w:pPr>
              <w:spacing w:before="156" w:beforeLines="50" w:after="312" w:afterLines="100"/>
              <w:jc w:val="center"/>
            </w:pPr>
          </w:p>
        </w:tc>
        <w:tc>
          <w:tcPr>
            <w:tcW w:w="238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 w:after="312" w:afterLines="100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58" w:type="dxa"/>
            <w:vMerge w:val="continue"/>
            <w:vAlign w:val="center"/>
          </w:tcPr>
          <w:p>
            <w:pPr>
              <w:spacing w:before="156" w:beforeLines="50" w:after="312" w:afterLines="100"/>
              <w:jc w:val="center"/>
            </w:pPr>
          </w:p>
        </w:tc>
        <w:tc>
          <w:tcPr>
            <w:tcW w:w="1294" w:type="dxa"/>
            <w:vAlign w:val="center"/>
          </w:tcPr>
          <w:p>
            <w:pPr>
              <w:spacing w:before="156" w:beforeLines="50" w:after="312" w:afterLines="100"/>
              <w:jc w:val="center"/>
            </w:pPr>
            <w:r>
              <w:rPr>
                <w:rFonts w:hint="eastAsia"/>
              </w:rPr>
              <w:t>分管副院长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312" w:afterLines="100"/>
              <w:jc w:val="center"/>
            </w:pPr>
          </w:p>
        </w:tc>
        <w:tc>
          <w:tcPr>
            <w:tcW w:w="124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156" w:beforeLines="50" w:after="312" w:afterLines="100"/>
              <w:jc w:val="center"/>
            </w:pPr>
          </w:p>
        </w:tc>
        <w:tc>
          <w:tcPr>
            <w:tcW w:w="1505" w:type="dxa"/>
            <w:gridSpan w:val="2"/>
            <w:vMerge w:val="continue"/>
            <w:vAlign w:val="center"/>
          </w:tcPr>
          <w:p>
            <w:pPr>
              <w:spacing w:before="156" w:beforeLines="50" w:after="312" w:afterLines="100"/>
              <w:jc w:val="center"/>
            </w:pPr>
          </w:p>
        </w:tc>
        <w:tc>
          <w:tcPr>
            <w:tcW w:w="238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 w:after="312" w:afterLines="100"/>
            </w:pPr>
            <w:r>
              <w:rPr>
                <w:rFonts w:hint="eastAsia"/>
              </w:rPr>
              <w:t>备注：</w:t>
            </w:r>
          </w:p>
          <w:p>
            <w:pPr>
              <w:spacing w:before="156" w:beforeLines="50" w:after="312" w:afterLines="100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58" w:type="dxa"/>
            <w:vMerge w:val="continue"/>
            <w:vAlign w:val="center"/>
          </w:tcPr>
          <w:p>
            <w:pPr>
              <w:spacing w:before="156" w:beforeLines="50" w:after="312" w:afterLines="100"/>
              <w:jc w:val="center"/>
            </w:pPr>
          </w:p>
        </w:tc>
        <w:tc>
          <w:tcPr>
            <w:tcW w:w="1294" w:type="dxa"/>
            <w:vAlign w:val="center"/>
          </w:tcPr>
          <w:p>
            <w:pPr>
              <w:spacing w:before="156" w:beforeLines="50" w:after="312" w:afterLines="100"/>
              <w:jc w:val="center"/>
            </w:pPr>
            <w:r>
              <w:rPr>
                <w:rFonts w:hint="eastAsia"/>
              </w:rPr>
              <w:t>单位负责人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312" w:afterLines="100"/>
              <w:jc w:val="center"/>
            </w:pPr>
          </w:p>
        </w:tc>
        <w:tc>
          <w:tcPr>
            <w:tcW w:w="124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156" w:beforeLines="50" w:after="312" w:afterLines="100"/>
              <w:jc w:val="center"/>
            </w:pPr>
          </w:p>
        </w:tc>
        <w:tc>
          <w:tcPr>
            <w:tcW w:w="1505" w:type="dxa"/>
            <w:gridSpan w:val="2"/>
            <w:vMerge w:val="continue"/>
            <w:vAlign w:val="center"/>
          </w:tcPr>
          <w:p>
            <w:pPr>
              <w:spacing w:before="156" w:beforeLines="50" w:after="312" w:afterLines="100"/>
              <w:jc w:val="center"/>
            </w:pPr>
          </w:p>
        </w:tc>
        <w:tc>
          <w:tcPr>
            <w:tcW w:w="238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before="156" w:beforeLines="50" w:after="312" w:afterLines="100"/>
              <w:jc w:val="center"/>
            </w:pPr>
          </w:p>
        </w:tc>
      </w:tr>
    </w:tbl>
    <w:p>
      <w:pPr>
        <w:spacing w:before="156" w:beforeLines="50" w:after="156" w:afterLines="50"/>
        <w:ind w:left="-1039" w:leftChars="-495" w:right="-932" w:rightChars="-444"/>
      </w:pPr>
      <w:r>
        <w:rPr>
          <w:rFonts w:hint="eastAsia"/>
        </w:rPr>
        <w:t>注：1、如变动报销金额请重新填写；2、如有特殊情况请备注栏注明；3、一式两份，系部、办公室各存一份</w:t>
      </w:r>
    </w:p>
    <w:sectPr>
      <w:pgSz w:w="11906" w:h="16838"/>
      <w:pgMar w:top="567" w:right="1797" w:bottom="567" w:left="179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4NzcxZTQ4ZjU1OGNlZTEzNzhiYTNjM2I4YTAzYTgifQ=="/>
  </w:docVars>
  <w:rsids>
    <w:rsidRoot w:val="00D51D3E"/>
    <w:rsid w:val="000015C4"/>
    <w:rsid w:val="000D1884"/>
    <w:rsid w:val="000D3796"/>
    <w:rsid w:val="00284B80"/>
    <w:rsid w:val="00475999"/>
    <w:rsid w:val="005721A7"/>
    <w:rsid w:val="00576A29"/>
    <w:rsid w:val="005C6603"/>
    <w:rsid w:val="005F6F49"/>
    <w:rsid w:val="007163BF"/>
    <w:rsid w:val="007A0CB4"/>
    <w:rsid w:val="00861CC4"/>
    <w:rsid w:val="008937A8"/>
    <w:rsid w:val="00921497"/>
    <w:rsid w:val="00941B5B"/>
    <w:rsid w:val="00984B69"/>
    <w:rsid w:val="009A2C05"/>
    <w:rsid w:val="009A46D5"/>
    <w:rsid w:val="009C5901"/>
    <w:rsid w:val="00A66EC6"/>
    <w:rsid w:val="00AB16C5"/>
    <w:rsid w:val="00AF0858"/>
    <w:rsid w:val="00C30822"/>
    <w:rsid w:val="00D51D3E"/>
    <w:rsid w:val="00DA35B4"/>
    <w:rsid w:val="00E07929"/>
    <w:rsid w:val="00E71CFB"/>
    <w:rsid w:val="00ED24E2"/>
    <w:rsid w:val="0159605F"/>
    <w:rsid w:val="018C6E30"/>
    <w:rsid w:val="01937467"/>
    <w:rsid w:val="01F56837"/>
    <w:rsid w:val="027124A1"/>
    <w:rsid w:val="0280006E"/>
    <w:rsid w:val="03991735"/>
    <w:rsid w:val="04DD2E1E"/>
    <w:rsid w:val="053F2EA8"/>
    <w:rsid w:val="05DB453E"/>
    <w:rsid w:val="065D1DE4"/>
    <w:rsid w:val="06B977F3"/>
    <w:rsid w:val="08355434"/>
    <w:rsid w:val="09F7525C"/>
    <w:rsid w:val="0ADF698B"/>
    <w:rsid w:val="0B733077"/>
    <w:rsid w:val="0BE0286B"/>
    <w:rsid w:val="0C411AC1"/>
    <w:rsid w:val="0C935A95"/>
    <w:rsid w:val="0D9630BC"/>
    <w:rsid w:val="0DE506DE"/>
    <w:rsid w:val="0EB257E8"/>
    <w:rsid w:val="104153DE"/>
    <w:rsid w:val="105E2C19"/>
    <w:rsid w:val="10985C5A"/>
    <w:rsid w:val="10D073FC"/>
    <w:rsid w:val="111D2FE8"/>
    <w:rsid w:val="11C16E05"/>
    <w:rsid w:val="11C26C85"/>
    <w:rsid w:val="11F91637"/>
    <w:rsid w:val="129C2D5D"/>
    <w:rsid w:val="13292B25"/>
    <w:rsid w:val="14E6154C"/>
    <w:rsid w:val="156750CF"/>
    <w:rsid w:val="158A432E"/>
    <w:rsid w:val="16B630F8"/>
    <w:rsid w:val="1740619A"/>
    <w:rsid w:val="17E3741C"/>
    <w:rsid w:val="1834549B"/>
    <w:rsid w:val="187D2F0C"/>
    <w:rsid w:val="18BF7C5B"/>
    <w:rsid w:val="18F52491"/>
    <w:rsid w:val="191124C5"/>
    <w:rsid w:val="192D0581"/>
    <w:rsid w:val="198116FA"/>
    <w:rsid w:val="19D3516D"/>
    <w:rsid w:val="19FD6613"/>
    <w:rsid w:val="1A1B6A59"/>
    <w:rsid w:val="1A1C15D6"/>
    <w:rsid w:val="1ABE3879"/>
    <w:rsid w:val="1AD707D5"/>
    <w:rsid w:val="1B156C6C"/>
    <w:rsid w:val="1C136593"/>
    <w:rsid w:val="1C271037"/>
    <w:rsid w:val="1C6C5578"/>
    <w:rsid w:val="1C9D5E03"/>
    <w:rsid w:val="1D7E3308"/>
    <w:rsid w:val="1E910274"/>
    <w:rsid w:val="1EFC07BA"/>
    <w:rsid w:val="1F0B5931"/>
    <w:rsid w:val="1F2E6869"/>
    <w:rsid w:val="1FF16199"/>
    <w:rsid w:val="20F87A8D"/>
    <w:rsid w:val="20F92FDC"/>
    <w:rsid w:val="21680330"/>
    <w:rsid w:val="21BB57F9"/>
    <w:rsid w:val="236D6D54"/>
    <w:rsid w:val="238C3881"/>
    <w:rsid w:val="239058F2"/>
    <w:rsid w:val="254C67DC"/>
    <w:rsid w:val="256558CE"/>
    <w:rsid w:val="25C33F23"/>
    <w:rsid w:val="261C0568"/>
    <w:rsid w:val="269F1F9F"/>
    <w:rsid w:val="272B6CAA"/>
    <w:rsid w:val="2791127C"/>
    <w:rsid w:val="28040359"/>
    <w:rsid w:val="28947D2A"/>
    <w:rsid w:val="28DA2E11"/>
    <w:rsid w:val="294678A5"/>
    <w:rsid w:val="29873DED"/>
    <w:rsid w:val="2A0317F5"/>
    <w:rsid w:val="2A0808C2"/>
    <w:rsid w:val="2A4964AE"/>
    <w:rsid w:val="2AB0238C"/>
    <w:rsid w:val="2BCC12B9"/>
    <w:rsid w:val="2C5869A0"/>
    <w:rsid w:val="2D204DCF"/>
    <w:rsid w:val="2DA370A5"/>
    <w:rsid w:val="2DFC3234"/>
    <w:rsid w:val="2E5778F7"/>
    <w:rsid w:val="2FBB4CB1"/>
    <w:rsid w:val="30BB076E"/>
    <w:rsid w:val="30C41C0B"/>
    <w:rsid w:val="30FF2496"/>
    <w:rsid w:val="31522D50"/>
    <w:rsid w:val="31B43FF7"/>
    <w:rsid w:val="3261281B"/>
    <w:rsid w:val="32986841"/>
    <w:rsid w:val="3307239C"/>
    <w:rsid w:val="33315231"/>
    <w:rsid w:val="338521BE"/>
    <w:rsid w:val="33913538"/>
    <w:rsid w:val="33D80825"/>
    <w:rsid w:val="343A6E72"/>
    <w:rsid w:val="345F0A9B"/>
    <w:rsid w:val="34EE4117"/>
    <w:rsid w:val="35CD2FC5"/>
    <w:rsid w:val="35D95292"/>
    <w:rsid w:val="35DD026D"/>
    <w:rsid w:val="360419F6"/>
    <w:rsid w:val="377B1FBB"/>
    <w:rsid w:val="385475B6"/>
    <w:rsid w:val="38C518AF"/>
    <w:rsid w:val="38D23707"/>
    <w:rsid w:val="38E72095"/>
    <w:rsid w:val="3AAF3C51"/>
    <w:rsid w:val="3B0A14D8"/>
    <w:rsid w:val="3BBA252F"/>
    <w:rsid w:val="3BBB1C56"/>
    <w:rsid w:val="3BEF13A4"/>
    <w:rsid w:val="3C6B4A56"/>
    <w:rsid w:val="3CA7692A"/>
    <w:rsid w:val="3D226DFE"/>
    <w:rsid w:val="3D891525"/>
    <w:rsid w:val="3DE75458"/>
    <w:rsid w:val="3DF31666"/>
    <w:rsid w:val="3F134695"/>
    <w:rsid w:val="3F36722A"/>
    <w:rsid w:val="3FD82495"/>
    <w:rsid w:val="40A71D35"/>
    <w:rsid w:val="4112201C"/>
    <w:rsid w:val="42083517"/>
    <w:rsid w:val="42B80E94"/>
    <w:rsid w:val="43822D49"/>
    <w:rsid w:val="438A60F0"/>
    <w:rsid w:val="43ED6C77"/>
    <w:rsid w:val="442F749F"/>
    <w:rsid w:val="44DD57D5"/>
    <w:rsid w:val="44E21A45"/>
    <w:rsid w:val="45D26EED"/>
    <w:rsid w:val="46431538"/>
    <w:rsid w:val="46E722E6"/>
    <w:rsid w:val="47972CED"/>
    <w:rsid w:val="47EB56FF"/>
    <w:rsid w:val="48163DE4"/>
    <w:rsid w:val="49043928"/>
    <w:rsid w:val="49D06A78"/>
    <w:rsid w:val="49DF2714"/>
    <w:rsid w:val="4A6B13CE"/>
    <w:rsid w:val="4A776B51"/>
    <w:rsid w:val="4AF20D82"/>
    <w:rsid w:val="4B331433"/>
    <w:rsid w:val="4B625E11"/>
    <w:rsid w:val="4D6E3648"/>
    <w:rsid w:val="4F5B79E2"/>
    <w:rsid w:val="4FDF5374"/>
    <w:rsid w:val="4FE13B56"/>
    <w:rsid w:val="50240211"/>
    <w:rsid w:val="506F71A8"/>
    <w:rsid w:val="509F6B47"/>
    <w:rsid w:val="50EA4B32"/>
    <w:rsid w:val="51FF3270"/>
    <w:rsid w:val="52A74E74"/>
    <w:rsid w:val="53461705"/>
    <w:rsid w:val="536D4942"/>
    <w:rsid w:val="538053E8"/>
    <w:rsid w:val="53AA1AF4"/>
    <w:rsid w:val="53D60FBE"/>
    <w:rsid w:val="547404DC"/>
    <w:rsid w:val="55703686"/>
    <w:rsid w:val="55B60254"/>
    <w:rsid w:val="56970726"/>
    <w:rsid w:val="56C46C5A"/>
    <w:rsid w:val="57D05EC8"/>
    <w:rsid w:val="586743D3"/>
    <w:rsid w:val="587E07E7"/>
    <w:rsid w:val="59601E1E"/>
    <w:rsid w:val="59900998"/>
    <w:rsid w:val="59AE78C1"/>
    <w:rsid w:val="5AAB099C"/>
    <w:rsid w:val="5AF32593"/>
    <w:rsid w:val="5BA65EEE"/>
    <w:rsid w:val="5BE2638C"/>
    <w:rsid w:val="5D43118B"/>
    <w:rsid w:val="5D475FDE"/>
    <w:rsid w:val="5D532464"/>
    <w:rsid w:val="5D5F64E3"/>
    <w:rsid w:val="5DAB1DFD"/>
    <w:rsid w:val="5DB6353C"/>
    <w:rsid w:val="5DF65D4E"/>
    <w:rsid w:val="5E001042"/>
    <w:rsid w:val="5E173A63"/>
    <w:rsid w:val="608502CB"/>
    <w:rsid w:val="60A27E43"/>
    <w:rsid w:val="611A3132"/>
    <w:rsid w:val="61E876BF"/>
    <w:rsid w:val="62201B1F"/>
    <w:rsid w:val="629557FF"/>
    <w:rsid w:val="62F35F55"/>
    <w:rsid w:val="62F836EA"/>
    <w:rsid w:val="637C6DE0"/>
    <w:rsid w:val="63FE4711"/>
    <w:rsid w:val="644741B2"/>
    <w:rsid w:val="65DD5601"/>
    <w:rsid w:val="6633200C"/>
    <w:rsid w:val="67496320"/>
    <w:rsid w:val="67601DBD"/>
    <w:rsid w:val="67A41BA3"/>
    <w:rsid w:val="68347D07"/>
    <w:rsid w:val="68BB34ED"/>
    <w:rsid w:val="6A2022B4"/>
    <w:rsid w:val="6AAD5542"/>
    <w:rsid w:val="6AB23138"/>
    <w:rsid w:val="6B423700"/>
    <w:rsid w:val="6C527719"/>
    <w:rsid w:val="6C6623CF"/>
    <w:rsid w:val="6D901AEA"/>
    <w:rsid w:val="6F4A6E38"/>
    <w:rsid w:val="6FD034C6"/>
    <w:rsid w:val="70114AF5"/>
    <w:rsid w:val="702653B5"/>
    <w:rsid w:val="70C575DE"/>
    <w:rsid w:val="713B305B"/>
    <w:rsid w:val="7150696E"/>
    <w:rsid w:val="71C639CB"/>
    <w:rsid w:val="722B3B0D"/>
    <w:rsid w:val="72632781"/>
    <w:rsid w:val="73207A8A"/>
    <w:rsid w:val="73714707"/>
    <w:rsid w:val="73A34706"/>
    <w:rsid w:val="73C4200C"/>
    <w:rsid w:val="741B3C56"/>
    <w:rsid w:val="744A4C2C"/>
    <w:rsid w:val="74642305"/>
    <w:rsid w:val="775C7CE5"/>
    <w:rsid w:val="780830C7"/>
    <w:rsid w:val="79B757BC"/>
    <w:rsid w:val="79FC7D01"/>
    <w:rsid w:val="7A861923"/>
    <w:rsid w:val="7AE91E04"/>
    <w:rsid w:val="7B522C05"/>
    <w:rsid w:val="7C595E84"/>
    <w:rsid w:val="7D890951"/>
    <w:rsid w:val="7EB702D4"/>
    <w:rsid w:val="7F3911E0"/>
    <w:rsid w:val="7FA6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7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character" w:customStyle="1" w:styleId="8">
    <w:name w:val="Header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Footer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338</Words>
  <Characters>527</Characters>
  <Lines>5</Lines>
  <Paragraphs>1</Paragraphs>
  <TotalTime>1</TotalTime>
  <ScaleCrop>false</ScaleCrop>
  <LinksUpToDate>false</LinksUpToDate>
  <CharactersWithSpaces>704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2023-06-13T08:13:00Z</dcterms:created>
  <dc:creator>lenovo</dc:creator>
  <cp:lastModifiedBy>易华米</cp:lastModifiedBy>
  <cp:lastPrinted>2019-12-03T09:35:00Z</cp:lastPrinted>
  <dcterms:modified xsi:type="dcterms:W3CDTF">2024-05-27T13:22:11Z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D9380EDA4DFE463C9E780F8EC126500B_13</vt:lpwstr>
  </property>
</Properties>
</file>